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A60FB" w14:textId="213440C4" w:rsidR="00603930" w:rsidRDefault="005D4FBD" w:rsidP="005D4FBD">
      <w:pPr>
        <w:jc w:val="center"/>
        <w:rPr>
          <w:sz w:val="28"/>
          <w:szCs w:val="28"/>
        </w:rPr>
      </w:pPr>
      <w:r w:rsidRPr="005D4FBD">
        <w:rPr>
          <w:sz w:val="28"/>
          <w:szCs w:val="28"/>
        </w:rPr>
        <w:t>Discipleship Workshop</w:t>
      </w:r>
    </w:p>
    <w:p w14:paraId="77BB40E4" w14:textId="496B525A" w:rsidR="00382E3D" w:rsidRDefault="00382E3D" w:rsidP="005D4FBD">
      <w:pPr>
        <w:jc w:val="center"/>
        <w:rPr>
          <w:sz w:val="28"/>
          <w:szCs w:val="28"/>
        </w:rPr>
      </w:pPr>
      <w:r>
        <w:rPr>
          <w:sz w:val="28"/>
          <w:szCs w:val="28"/>
        </w:rPr>
        <w:t>Feb 3, 2024</w:t>
      </w:r>
    </w:p>
    <w:p w14:paraId="6DDBFB91" w14:textId="6A9CEFDA" w:rsidR="00382E3D" w:rsidRDefault="00382E3D" w:rsidP="005D4FBD">
      <w:pPr>
        <w:jc w:val="center"/>
        <w:rPr>
          <w:sz w:val="28"/>
          <w:szCs w:val="28"/>
        </w:rPr>
      </w:pPr>
      <w:r>
        <w:rPr>
          <w:sz w:val="28"/>
          <w:szCs w:val="28"/>
        </w:rPr>
        <w:t>Brunswick Hills Ohio</w:t>
      </w:r>
    </w:p>
    <w:p w14:paraId="23BD2C5E" w14:textId="63064967" w:rsidR="00382E3D" w:rsidRPr="005D4FBD" w:rsidRDefault="00382E3D" w:rsidP="005D4FBD">
      <w:pPr>
        <w:jc w:val="center"/>
        <w:rPr>
          <w:sz w:val="28"/>
          <w:szCs w:val="28"/>
        </w:rPr>
      </w:pPr>
      <w:r>
        <w:rPr>
          <w:sz w:val="28"/>
          <w:szCs w:val="28"/>
        </w:rPr>
        <w:t>10 AM – 3 PM</w:t>
      </w:r>
    </w:p>
    <w:p w14:paraId="7CF079E7" w14:textId="16222DBF" w:rsidR="00597CBF" w:rsidRDefault="00597CBF">
      <w:pPr>
        <w:rPr>
          <w:b/>
          <w:bCs/>
        </w:rPr>
      </w:pPr>
      <w:r>
        <w:rPr>
          <w:b/>
          <w:bCs/>
        </w:rPr>
        <w:t>10:00</w:t>
      </w:r>
      <w:r w:rsidR="003467CD">
        <w:rPr>
          <w:b/>
          <w:bCs/>
        </w:rPr>
        <w:t>-1020</w:t>
      </w:r>
      <w:r>
        <w:rPr>
          <w:b/>
          <w:bCs/>
        </w:rPr>
        <w:t xml:space="preserve"> AM Opening Prayer </w:t>
      </w:r>
      <w:r w:rsidR="003467CD">
        <w:rPr>
          <w:b/>
          <w:bCs/>
        </w:rPr>
        <w:t xml:space="preserve">and Welcome by Elders </w:t>
      </w:r>
      <w:r w:rsidR="003B1BFE">
        <w:rPr>
          <w:b/>
          <w:bCs/>
        </w:rPr>
        <w:t>Eric Weingartner and Nick Simul</w:t>
      </w:r>
    </w:p>
    <w:p w14:paraId="789CFCCA" w14:textId="77777777" w:rsidR="003467CD" w:rsidRDefault="003467CD">
      <w:pPr>
        <w:rPr>
          <w:b/>
          <w:bCs/>
        </w:rPr>
      </w:pPr>
    </w:p>
    <w:p w14:paraId="418C500D" w14:textId="53FAA9F7" w:rsidR="00382E3D" w:rsidRPr="00597CBF" w:rsidRDefault="005D4FBD">
      <w:pPr>
        <w:rPr>
          <w:b/>
          <w:bCs/>
        </w:rPr>
      </w:pPr>
      <w:r w:rsidRPr="00597CBF">
        <w:rPr>
          <w:b/>
          <w:bCs/>
        </w:rPr>
        <w:t>10:</w:t>
      </w:r>
      <w:r w:rsidR="003467CD">
        <w:rPr>
          <w:b/>
          <w:bCs/>
        </w:rPr>
        <w:t>20</w:t>
      </w:r>
      <w:r w:rsidRPr="00597CBF">
        <w:rPr>
          <w:b/>
          <w:bCs/>
        </w:rPr>
        <w:t xml:space="preserve"> – 11:00 AM  </w:t>
      </w:r>
      <w:r w:rsidR="00597CBF" w:rsidRPr="00597CBF">
        <w:rPr>
          <w:b/>
          <w:bCs/>
        </w:rPr>
        <w:t>Reasons for Discipleship</w:t>
      </w:r>
    </w:p>
    <w:p w14:paraId="40C2EB64" w14:textId="35F63642" w:rsidR="005D4FBD" w:rsidRDefault="005D4FBD">
      <w:r>
        <w:t>Why Disciple?  What is discipleship? Tim Munther presentation</w:t>
      </w:r>
    </w:p>
    <w:p w14:paraId="02870355" w14:textId="77777777" w:rsidR="003467CD" w:rsidRDefault="003467CD"/>
    <w:p w14:paraId="094BA499" w14:textId="457739AF" w:rsidR="00382E3D" w:rsidRPr="00597CBF" w:rsidRDefault="00382E3D">
      <w:pPr>
        <w:rPr>
          <w:b/>
          <w:bCs/>
        </w:rPr>
      </w:pPr>
      <w:r w:rsidRPr="00597CBF">
        <w:rPr>
          <w:b/>
          <w:bCs/>
        </w:rPr>
        <w:t xml:space="preserve">11:00- 12:00 PM   </w:t>
      </w:r>
      <w:r w:rsidR="00597CBF" w:rsidRPr="00597CBF">
        <w:rPr>
          <w:b/>
          <w:bCs/>
        </w:rPr>
        <w:t>Nuts and Bolts of Discipleship</w:t>
      </w:r>
    </w:p>
    <w:p w14:paraId="57BAE151" w14:textId="7EC9C253" w:rsidR="00382E3D" w:rsidRDefault="00382E3D">
      <w:r>
        <w:t>Examples of discipleship in Bible, a Mansfield testimonial (recorded)</w:t>
      </w:r>
    </w:p>
    <w:p w14:paraId="700FE81A" w14:textId="1231623B" w:rsidR="00382E3D" w:rsidRDefault="00382E3D">
      <w:r>
        <w:t>Material for Discipleship</w:t>
      </w:r>
      <w:r w:rsidR="00597CBF">
        <w:t xml:space="preserve"> – Year 1, year 2 and beyond</w:t>
      </w:r>
    </w:p>
    <w:p w14:paraId="61920023" w14:textId="7A281DE6" w:rsidR="00382E3D" w:rsidRDefault="00382E3D">
      <w:r>
        <w:t>How to disciple? Methods, times, locations, etc</w:t>
      </w:r>
    </w:p>
    <w:p w14:paraId="1D987D9C" w14:textId="77777777" w:rsidR="003467CD" w:rsidRDefault="003467CD"/>
    <w:p w14:paraId="453A08FB" w14:textId="63C61769" w:rsidR="00382E3D" w:rsidRDefault="00382E3D">
      <w:pPr>
        <w:rPr>
          <w:b/>
          <w:bCs/>
        </w:rPr>
      </w:pPr>
      <w:r w:rsidRPr="00597CBF">
        <w:rPr>
          <w:b/>
          <w:bCs/>
        </w:rPr>
        <w:t xml:space="preserve">12:00 PM – 12:45 PM </w:t>
      </w:r>
      <w:r w:rsidR="00597CBF" w:rsidRPr="00597CBF">
        <w:rPr>
          <w:b/>
          <w:bCs/>
        </w:rPr>
        <w:t xml:space="preserve"> Lunch</w:t>
      </w:r>
      <w:r w:rsidR="003467CD">
        <w:rPr>
          <w:b/>
          <w:bCs/>
        </w:rPr>
        <w:t xml:space="preserve"> </w:t>
      </w:r>
    </w:p>
    <w:p w14:paraId="75D33010" w14:textId="2FBFD767" w:rsidR="003467CD" w:rsidRPr="003467CD" w:rsidRDefault="003467CD">
      <w:r>
        <w:t>Submit questions to be answered about mentoring and discipleship</w:t>
      </w:r>
    </w:p>
    <w:p w14:paraId="2FBF76EB" w14:textId="77777777" w:rsidR="00597CBF" w:rsidRPr="00597CBF" w:rsidRDefault="00597CBF">
      <w:pPr>
        <w:rPr>
          <w:b/>
          <w:bCs/>
        </w:rPr>
      </w:pPr>
    </w:p>
    <w:p w14:paraId="69E938D8" w14:textId="09F27F16" w:rsidR="00382E3D" w:rsidRPr="00597CBF" w:rsidRDefault="00382E3D">
      <w:pPr>
        <w:rPr>
          <w:b/>
          <w:bCs/>
        </w:rPr>
      </w:pPr>
      <w:r w:rsidRPr="00597CBF">
        <w:rPr>
          <w:b/>
          <w:bCs/>
        </w:rPr>
        <w:t>12:45</w:t>
      </w:r>
      <w:r w:rsidR="00597CBF" w:rsidRPr="00597CBF">
        <w:rPr>
          <w:b/>
          <w:bCs/>
        </w:rPr>
        <w:t>- 2:00 PM Nuts and Bolts of Discipleship Continued</w:t>
      </w:r>
    </w:p>
    <w:p w14:paraId="70518922" w14:textId="35B12D79" w:rsidR="003467CD" w:rsidRDefault="003467CD">
      <w:r>
        <w:t>Expectations of Mentor – higher standards</w:t>
      </w:r>
    </w:p>
    <w:p w14:paraId="6AD10628" w14:textId="57298EA1" w:rsidR="00597CBF" w:rsidRDefault="00597CBF">
      <w:r>
        <w:t>Expectations of Convert/discipled</w:t>
      </w:r>
    </w:p>
    <w:p w14:paraId="18B916A4" w14:textId="77777777" w:rsidR="003467CD" w:rsidRDefault="003467CD"/>
    <w:p w14:paraId="6874F06A" w14:textId="6E128A89" w:rsidR="00597CBF" w:rsidRPr="00597CBF" w:rsidRDefault="00597CBF">
      <w:pPr>
        <w:rPr>
          <w:b/>
          <w:bCs/>
        </w:rPr>
      </w:pPr>
      <w:r w:rsidRPr="00597CBF">
        <w:rPr>
          <w:b/>
          <w:bCs/>
        </w:rPr>
        <w:t>2:00 – 3:00 PM  Questions/Break out sessions/Evangelism basics/ Pastoral Counseling</w:t>
      </w:r>
    </w:p>
    <w:p w14:paraId="220912BD" w14:textId="73AF0281" w:rsidR="003467CD" w:rsidRDefault="003467CD">
      <w:r>
        <w:t>Answer Questions</w:t>
      </w:r>
    </w:p>
    <w:p w14:paraId="10B2AF68" w14:textId="17E8009B" w:rsidR="00597CBF" w:rsidRDefault="003467CD">
      <w:r>
        <w:t xml:space="preserve">Pre-Baptismal Counseling -What ministers counsel </w:t>
      </w:r>
    </w:p>
    <w:p w14:paraId="5B6B3439" w14:textId="2232053D" w:rsidR="003467CD" w:rsidRDefault="003467CD">
      <w:r>
        <w:t>Gospel – Evangelism – Plane crash in 60 seconds</w:t>
      </w:r>
    </w:p>
    <w:p w14:paraId="4938FF7D" w14:textId="77777777" w:rsidR="00597CBF" w:rsidRDefault="00597CBF"/>
    <w:p w14:paraId="276F9592" w14:textId="77777777" w:rsidR="00382E3D" w:rsidRDefault="00382E3D"/>
    <w:p w14:paraId="585753F2" w14:textId="77777777" w:rsidR="00382E3D" w:rsidRDefault="00382E3D"/>
    <w:p w14:paraId="5A75F5EB" w14:textId="77777777" w:rsidR="005D4FBD" w:rsidRDefault="005D4FBD"/>
    <w:sectPr w:rsidR="005D4F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8358A" w14:textId="77777777" w:rsidR="00E247C8" w:rsidRDefault="00E247C8" w:rsidP="005D4FBD">
      <w:pPr>
        <w:spacing w:after="0" w:line="240" w:lineRule="auto"/>
      </w:pPr>
      <w:r>
        <w:separator/>
      </w:r>
    </w:p>
  </w:endnote>
  <w:endnote w:type="continuationSeparator" w:id="0">
    <w:p w14:paraId="657F5921" w14:textId="77777777" w:rsidR="00E247C8" w:rsidRDefault="00E247C8" w:rsidP="005D4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C97D1" w14:textId="77777777" w:rsidR="00E247C8" w:rsidRDefault="00E247C8" w:rsidP="005D4FBD">
      <w:pPr>
        <w:spacing w:after="0" w:line="240" w:lineRule="auto"/>
      </w:pPr>
      <w:r>
        <w:separator/>
      </w:r>
    </w:p>
  </w:footnote>
  <w:footnote w:type="continuationSeparator" w:id="0">
    <w:p w14:paraId="1C5EE271" w14:textId="77777777" w:rsidR="00E247C8" w:rsidRDefault="00E247C8" w:rsidP="005D4F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FBD"/>
    <w:rsid w:val="003467CD"/>
    <w:rsid w:val="00382E3D"/>
    <w:rsid w:val="003B1BFE"/>
    <w:rsid w:val="00597CBF"/>
    <w:rsid w:val="005D4FBD"/>
    <w:rsid w:val="00603930"/>
    <w:rsid w:val="00E2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231BD8"/>
  <w15:chartTrackingRefBased/>
  <w15:docId w15:val="{3DA1974B-051A-4903-8C7B-3078D4A41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Webel</dc:creator>
  <cp:keywords/>
  <dc:description/>
  <cp:lastModifiedBy>Erwin Webel</cp:lastModifiedBy>
  <cp:revision>3</cp:revision>
  <dcterms:created xsi:type="dcterms:W3CDTF">2024-01-25T12:07:00Z</dcterms:created>
  <dcterms:modified xsi:type="dcterms:W3CDTF">2024-01-29T18:32:00Z</dcterms:modified>
</cp:coreProperties>
</file>